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HUYỆN KIM BẢNG</w:t>
            </w:r>
          </w:p>
          <w:p w14:paraId="754F122F" w14:textId="77777777" w:rsidR="00E05FDD" w:rsidRPr="00BB29ED" w:rsidRDefault="00667E30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65F1686">
                <v:line id="Straight Connector 6" o:spid="_x0000_s1026" style="position:absolute;left:0;text-align:left;z-index:251658240;visibility:visible;mso-wrap-distance-top:-3e-5mm;mso-wrap-distance-bottom:-3e-5mm" from="49.35pt,3pt" to="126.35pt,3pt"/>
              </w:pict>
            </w:r>
          </w:p>
        </w:tc>
        <w:tc>
          <w:tcPr>
            <w:tcW w:w="5938" w:type="dxa"/>
            <w:vAlign w:val="bottom"/>
          </w:tcPr>
          <w:p w14:paraId="75798730" w14:textId="77777777" w:rsidR="00E05FDD" w:rsidRPr="00BB29ED" w:rsidRDefault="00667E30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EFC481">
                <v:line id="Straight Connector 5" o:spid="_x0000_s1027" style="position:absolute;left:0;text-align:left;flip:y;z-index:251659264;visibility:visible;mso-wrap-distance-top:-3e-5mm;mso-wrap-distance-bottom:-3e-5mm;mso-position-horizontal-relative:text;mso-position-vertical-relative:text" from="52.35pt,14.8pt" to="235.45pt,16pt"/>
              </w:pic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5D5BF8BB" w:rsidR="00E05FDD" w:rsidRPr="00BB29ED" w:rsidRDefault="00A713BF" w:rsidP="00FB672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05FDD" w:rsidRPr="00BB29ED">
              <w:rPr>
                <w:rFonts w:ascii="Times New Roman" w:hAnsi="Times New Roman" w:cs="Times New Roman"/>
                <w:bCs/>
                <w:i/>
                <w:iCs/>
              </w:rPr>
              <w:t>Kim Bảng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2B70B294" w:rsidR="00345589" w:rsidRDefault="002D0348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THỐNG KÊ SỐ LIỆU CÔNG TÁC NGHIỆP VỤ CƠ BẢN CỦA LỰC LƯỢNG CẢNH SÁT MÔI TRƯỜNG</w:t>
      </w:r>
    </w:p>
    <w:p w14:paraId="27A5E51F" w14:textId="48DF798A" w:rsidR="00A713BF" w:rsidRDefault="00FB672E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(Từ ngày 15/11/2019 đến ngày 15/8/2022)</w:t>
      </w:r>
    </w:p>
    <w:p w14:paraId="18E6595B" w14:textId="77777777" w:rsidR="008548AF" w:rsidRPr="00BB29ED" w:rsidRDefault="00667E30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w:pict w14:anchorId="015281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2.05pt;margin-top:2.75pt;width:150.1pt;height:0;z-index:251660288" o:connectortype="straight"/>
        </w:pict>
      </w:r>
    </w:p>
    <w:p w14:paraId="286A6CD5" w14:textId="77777777" w:rsidR="007946FC" w:rsidRPr="009E24F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10"/>
          <w:szCs w:val="10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851"/>
        <w:gridCol w:w="1701"/>
        <w:gridCol w:w="992"/>
        <w:gridCol w:w="851"/>
        <w:gridCol w:w="850"/>
        <w:gridCol w:w="992"/>
        <w:gridCol w:w="993"/>
        <w:gridCol w:w="992"/>
        <w:gridCol w:w="850"/>
        <w:gridCol w:w="851"/>
        <w:gridCol w:w="1276"/>
      </w:tblGrid>
      <w:tr w:rsidR="00EE5772" w14:paraId="305A1CE3" w14:textId="5666DC2E" w:rsidTr="00576F56">
        <w:tc>
          <w:tcPr>
            <w:tcW w:w="2835" w:type="dxa"/>
            <w:gridSpan w:val="2"/>
            <w:vMerge w:val="restart"/>
            <w:vAlign w:val="center"/>
          </w:tcPr>
          <w:p w14:paraId="0E26CEFB" w14:textId="0C05D28D" w:rsidR="00EE5772" w:rsidRPr="00680BC2" w:rsidRDefault="00EE5772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NGHIỆP VỤ CƠ BẢN</w:t>
            </w:r>
          </w:p>
        </w:tc>
        <w:tc>
          <w:tcPr>
            <w:tcW w:w="851" w:type="dxa"/>
            <w:vMerge w:val="restart"/>
            <w:vAlign w:val="center"/>
          </w:tcPr>
          <w:p w14:paraId="64C1349B" w14:textId="6BF84960" w:rsidR="00EE5772" w:rsidRPr="00680BC2" w:rsidRDefault="00EE5772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1701" w:type="dxa"/>
            <w:vMerge w:val="restart"/>
            <w:vAlign w:val="center"/>
          </w:tcPr>
          <w:p w14:paraId="01DF22FE" w14:textId="4F3F91D8" w:rsidR="00EE5772" w:rsidRPr="00680BC2" w:rsidRDefault="00EE5772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Số hồ sơ đã lập trước năm 2020</w:t>
            </w:r>
          </w:p>
        </w:tc>
        <w:tc>
          <w:tcPr>
            <w:tcW w:w="3685" w:type="dxa"/>
            <w:gridSpan w:val="4"/>
          </w:tcPr>
          <w:p w14:paraId="69F09615" w14:textId="69C64EAA" w:rsidR="00EE5772" w:rsidRDefault="00EE5772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Số hồ sơ lập mới</w:t>
            </w:r>
          </w:p>
        </w:tc>
        <w:tc>
          <w:tcPr>
            <w:tcW w:w="3686" w:type="dxa"/>
            <w:gridSpan w:val="4"/>
          </w:tcPr>
          <w:p w14:paraId="7FA6363D" w14:textId="0BC3C098" w:rsidR="00EE5772" w:rsidRDefault="00EE5772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Số hồ sơ đã thanh loại hoặc kết thúc</w:t>
            </w:r>
          </w:p>
        </w:tc>
        <w:tc>
          <w:tcPr>
            <w:tcW w:w="1276" w:type="dxa"/>
            <w:vMerge w:val="restart"/>
            <w:vAlign w:val="center"/>
          </w:tcPr>
          <w:p w14:paraId="4319A96D" w14:textId="3991302F" w:rsidR="00EE5772" w:rsidRDefault="00576F56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Hiện </w:t>
            </w:r>
            <w:r w:rsidR="008F332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quản lý</w:t>
            </w:r>
          </w:p>
        </w:tc>
      </w:tr>
      <w:tr w:rsidR="00EE5772" w14:paraId="0AB0282B" w14:textId="4A8596D6" w:rsidTr="00E454DD">
        <w:tc>
          <w:tcPr>
            <w:tcW w:w="2835" w:type="dxa"/>
            <w:gridSpan w:val="2"/>
            <w:vMerge/>
            <w:vAlign w:val="center"/>
          </w:tcPr>
          <w:p w14:paraId="515F856E" w14:textId="1F38D39D" w:rsidR="00EE5772" w:rsidRPr="00680BC2" w:rsidRDefault="00EE5772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851" w:type="dxa"/>
            <w:vMerge/>
            <w:vAlign w:val="center"/>
          </w:tcPr>
          <w:p w14:paraId="5DD9B45D" w14:textId="163E3B71" w:rsidR="00EE5772" w:rsidRPr="00680BC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701" w:type="dxa"/>
            <w:vMerge/>
            <w:vAlign w:val="center"/>
          </w:tcPr>
          <w:p w14:paraId="588EAD51" w14:textId="43D67B1F" w:rsidR="00EE5772" w:rsidRPr="00680BC2" w:rsidRDefault="00EE5772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92" w:type="dxa"/>
          </w:tcPr>
          <w:p w14:paraId="4BBFE0AC" w14:textId="3288A904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</w:tc>
        <w:tc>
          <w:tcPr>
            <w:tcW w:w="851" w:type="dxa"/>
          </w:tcPr>
          <w:p w14:paraId="01BC23E1" w14:textId="78E8C0DC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2020</w:t>
            </w:r>
          </w:p>
        </w:tc>
        <w:tc>
          <w:tcPr>
            <w:tcW w:w="850" w:type="dxa"/>
          </w:tcPr>
          <w:p w14:paraId="08263A86" w14:textId="3B963937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2021</w:t>
            </w:r>
          </w:p>
        </w:tc>
        <w:tc>
          <w:tcPr>
            <w:tcW w:w="992" w:type="dxa"/>
          </w:tcPr>
          <w:p w14:paraId="0BF276A4" w14:textId="3E97F82E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2022</w:t>
            </w:r>
          </w:p>
        </w:tc>
        <w:tc>
          <w:tcPr>
            <w:tcW w:w="993" w:type="dxa"/>
          </w:tcPr>
          <w:p w14:paraId="5B2D5557" w14:textId="6864ABCF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</w:tc>
        <w:tc>
          <w:tcPr>
            <w:tcW w:w="992" w:type="dxa"/>
          </w:tcPr>
          <w:p w14:paraId="08D83CC4" w14:textId="79201D0E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2020</w:t>
            </w:r>
          </w:p>
        </w:tc>
        <w:tc>
          <w:tcPr>
            <w:tcW w:w="850" w:type="dxa"/>
          </w:tcPr>
          <w:p w14:paraId="137085D0" w14:textId="6007A1C3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2021</w:t>
            </w:r>
          </w:p>
        </w:tc>
        <w:tc>
          <w:tcPr>
            <w:tcW w:w="851" w:type="dxa"/>
          </w:tcPr>
          <w:p w14:paraId="71D41E72" w14:textId="1FD5A376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2022</w:t>
            </w:r>
          </w:p>
        </w:tc>
        <w:tc>
          <w:tcPr>
            <w:tcW w:w="1276" w:type="dxa"/>
            <w:vMerge/>
          </w:tcPr>
          <w:p w14:paraId="01F85A3A" w14:textId="77777777" w:rsidR="00EE5772" w:rsidRPr="00680BC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B96769" w14:paraId="3F7FF6BC" w14:textId="2FAA0550" w:rsidTr="00E454DD">
        <w:tc>
          <w:tcPr>
            <w:tcW w:w="2835" w:type="dxa"/>
            <w:gridSpan w:val="2"/>
            <w:vAlign w:val="center"/>
          </w:tcPr>
          <w:p w14:paraId="49F4B6EC" w14:textId="3EA37128" w:rsidR="00B96769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Điều tra cơ bản</w:t>
            </w:r>
          </w:p>
        </w:tc>
        <w:tc>
          <w:tcPr>
            <w:tcW w:w="851" w:type="dxa"/>
            <w:vAlign w:val="center"/>
          </w:tcPr>
          <w:p w14:paraId="4C1A5A71" w14:textId="508908DB" w:rsidR="00B96769" w:rsidRPr="00680BC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576F56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701" w:type="dxa"/>
            <w:vAlign w:val="center"/>
          </w:tcPr>
          <w:p w14:paraId="2A0C91AB" w14:textId="5A1AAAF0" w:rsidR="00B96769" w:rsidRPr="00680BC2" w:rsidRDefault="00EE5772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992" w:type="dxa"/>
          </w:tcPr>
          <w:p w14:paraId="3F3D272F" w14:textId="02D91BD6" w:rsidR="00B96769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02</w:t>
            </w:r>
          </w:p>
        </w:tc>
        <w:tc>
          <w:tcPr>
            <w:tcW w:w="851" w:type="dxa"/>
          </w:tcPr>
          <w:p w14:paraId="28151CA7" w14:textId="47C2D3A0" w:rsidR="00B96769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850" w:type="dxa"/>
          </w:tcPr>
          <w:p w14:paraId="4CF8FFB2" w14:textId="183D757F" w:rsidR="00B96769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07761F04" w14:textId="611741CA" w:rsidR="00B96769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993" w:type="dxa"/>
          </w:tcPr>
          <w:p w14:paraId="59909DA4" w14:textId="4581A96A" w:rsidR="00B96769" w:rsidRPr="00680BC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02</w:t>
            </w:r>
          </w:p>
        </w:tc>
        <w:tc>
          <w:tcPr>
            <w:tcW w:w="992" w:type="dxa"/>
          </w:tcPr>
          <w:p w14:paraId="1BFC7778" w14:textId="1B24EF18" w:rsidR="00B96769" w:rsidRPr="00680BC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850" w:type="dxa"/>
          </w:tcPr>
          <w:p w14:paraId="0EEC526F" w14:textId="19C4C5D1" w:rsidR="00B96769" w:rsidRPr="00680BC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48E1828F" w14:textId="2CE59B46" w:rsidR="00B96769" w:rsidRPr="00680BC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FB57BA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6" w:type="dxa"/>
          </w:tcPr>
          <w:p w14:paraId="289AA848" w14:textId="71B1C68C" w:rsidR="00B96769" w:rsidRPr="00680BC2" w:rsidRDefault="00576F56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</w:tr>
      <w:tr w:rsidR="00B96769" w14:paraId="2FE3B895" w14:textId="503690F2" w:rsidTr="00E454DD">
        <w:tc>
          <w:tcPr>
            <w:tcW w:w="2835" w:type="dxa"/>
            <w:gridSpan w:val="2"/>
            <w:vAlign w:val="center"/>
          </w:tcPr>
          <w:p w14:paraId="11D62FB5" w14:textId="0AF44752" w:rsidR="00B96769" w:rsidRPr="00680BC2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Sưu tra</w:t>
            </w:r>
          </w:p>
        </w:tc>
        <w:tc>
          <w:tcPr>
            <w:tcW w:w="851" w:type="dxa"/>
            <w:vAlign w:val="center"/>
          </w:tcPr>
          <w:p w14:paraId="23FDFF7F" w14:textId="3633D2C8" w:rsidR="00B96769" w:rsidRPr="00680BC2" w:rsidRDefault="00E454DD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576F56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701" w:type="dxa"/>
            <w:vAlign w:val="center"/>
          </w:tcPr>
          <w:p w14:paraId="60F0E388" w14:textId="582A4136" w:rsidR="00B96769" w:rsidRPr="00680BC2" w:rsidRDefault="00E454DD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992" w:type="dxa"/>
          </w:tcPr>
          <w:p w14:paraId="74477493" w14:textId="13F1AB61" w:rsidR="00B96769" w:rsidRPr="00680BC2" w:rsidRDefault="00E454DD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53710C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851" w:type="dxa"/>
          </w:tcPr>
          <w:p w14:paraId="3FE0B874" w14:textId="28B1049E" w:rsidR="00B96769" w:rsidRPr="00680BC2" w:rsidRDefault="00E454DD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53710C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850" w:type="dxa"/>
          </w:tcPr>
          <w:p w14:paraId="37618F23" w14:textId="722B6D09" w:rsidR="00B96769" w:rsidRPr="00680BC2" w:rsidRDefault="00E454DD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992" w:type="dxa"/>
          </w:tcPr>
          <w:p w14:paraId="6D6992B4" w14:textId="13C1644D" w:rsidR="00B96769" w:rsidRPr="00680BC2" w:rsidRDefault="00E454DD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993" w:type="dxa"/>
          </w:tcPr>
          <w:p w14:paraId="480E12DE" w14:textId="740BB223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8F3326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992" w:type="dxa"/>
          </w:tcPr>
          <w:p w14:paraId="1253E934" w14:textId="33FABCE1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8F3326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850" w:type="dxa"/>
          </w:tcPr>
          <w:p w14:paraId="312E031D" w14:textId="0EAE1A3D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7816A6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851" w:type="dxa"/>
          </w:tcPr>
          <w:p w14:paraId="43AA579A" w14:textId="686C5069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586375FE" w14:textId="12E1A399" w:rsidR="00B96769" w:rsidRPr="00680BC2" w:rsidRDefault="00576F56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8F3326"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B96769" w14:paraId="69F616EE" w14:textId="7AB2888E" w:rsidTr="00E454DD">
        <w:tc>
          <w:tcPr>
            <w:tcW w:w="2835" w:type="dxa"/>
            <w:gridSpan w:val="2"/>
            <w:vAlign w:val="center"/>
          </w:tcPr>
          <w:p w14:paraId="5E70ABC8" w14:textId="6D6EA79A" w:rsidR="00B96769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pacing w:val="-10"/>
              </w:rPr>
              <w:t>Xác minh hiềm nghi</w:t>
            </w:r>
          </w:p>
        </w:tc>
        <w:tc>
          <w:tcPr>
            <w:tcW w:w="851" w:type="dxa"/>
            <w:vAlign w:val="center"/>
          </w:tcPr>
          <w:p w14:paraId="237B1371" w14:textId="2676C204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3253D9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  <w:vAlign w:val="center"/>
          </w:tcPr>
          <w:p w14:paraId="43A58C39" w14:textId="46D1DC91" w:rsidR="00B96769" w:rsidRDefault="0053710C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41014D0F" w14:textId="12B07D50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3253D9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851" w:type="dxa"/>
          </w:tcPr>
          <w:p w14:paraId="4AF301F0" w14:textId="17603203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3253D9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850" w:type="dxa"/>
          </w:tcPr>
          <w:p w14:paraId="51E46A1B" w14:textId="74591F1D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992" w:type="dxa"/>
          </w:tcPr>
          <w:p w14:paraId="2B3ED325" w14:textId="4B914A3C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1505E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3" w:type="dxa"/>
          </w:tcPr>
          <w:p w14:paraId="354370C2" w14:textId="01FDAE00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1505E5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992" w:type="dxa"/>
          </w:tcPr>
          <w:p w14:paraId="2D8E97A3" w14:textId="7A25FF32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1505E5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850" w:type="dxa"/>
          </w:tcPr>
          <w:p w14:paraId="508DD481" w14:textId="12859E9E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851" w:type="dxa"/>
          </w:tcPr>
          <w:p w14:paraId="1A6A8128" w14:textId="2B22C766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2E2DB662" w14:textId="21CD62BA" w:rsidR="00B96769" w:rsidRDefault="001505E5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</w:tr>
      <w:bookmarkEnd w:id="0"/>
      <w:tr w:rsidR="00B96769" w14:paraId="0FB64C0F" w14:textId="2ABA9EC0" w:rsidTr="00E454DD">
        <w:tc>
          <w:tcPr>
            <w:tcW w:w="2835" w:type="dxa"/>
            <w:gridSpan w:val="2"/>
            <w:vAlign w:val="center"/>
          </w:tcPr>
          <w:p w14:paraId="6F1F5496" w14:textId="09BAFEEE" w:rsidR="00B96769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Đấu tranh chuyên án</w:t>
            </w:r>
          </w:p>
        </w:tc>
        <w:tc>
          <w:tcPr>
            <w:tcW w:w="851" w:type="dxa"/>
            <w:vAlign w:val="center"/>
          </w:tcPr>
          <w:p w14:paraId="1FFCE5F8" w14:textId="2602F7FC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1701" w:type="dxa"/>
            <w:vAlign w:val="center"/>
          </w:tcPr>
          <w:p w14:paraId="440F2F17" w14:textId="5AF04F65" w:rsidR="00B96769" w:rsidRDefault="0053710C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158E5096" w14:textId="5DA666B9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851" w:type="dxa"/>
          </w:tcPr>
          <w:p w14:paraId="3CE7F6BB" w14:textId="7C97583D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850" w:type="dxa"/>
          </w:tcPr>
          <w:p w14:paraId="75CC2964" w14:textId="55211FE2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6B5B404E" w14:textId="72D10787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3" w:type="dxa"/>
          </w:tcPr>
          <w:p w14:paraId="5DDC22A6" w14:textId="1231FEE2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992" w:type="dxa"/>
          </w:tcPr>
          <w:p w14:paraId="305A49E0" w14:textId="16A24E3A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850" w:type="dxa"/>
          </w:tcPr>
          <w:p w14:paraId="5C63E262" w14:textId="6B9FCACE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57A3F46E" w14:textId="6C342277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5468FAB9" w14:textId="25980740" w:rsidR="00B96769" w:rsidRPr="00680BC2" w:rsidRDefault="007816A6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</w:tr>
      <w:tr w:rsidR="00B96769" w14:paraId="388818CA" w14:textId="5A677647" w:rsidTr="00E454DD">
        <w:tc>
          <w:tcPr>
            <w:tcW w:w="1701" w:type="dxa"/>
            <w:vMerge w:val="restart"/>
            <w:vAlign w:val="center"/>
          </w:tcPr>
          <w:p w14:paraId="4C2C8F43" w14:textId="2EBB815B" w:rsidR="00B96769" w:rsidRDefault="00B96769" w:rsidP="00B96769">
            <w:pPr>
              <w:tabs>
                <w:tab w:val="left" w:pos="720"/>
              </w:tabs>
              <w:spacing w:line="30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Cộng tác viên bí mật</w:t>
            </w:r>
          </w:p>
        </w:tc>
        <w:tc>
          <w:tcPr>
            <w:tcW w:w="1134" w:type="dxa"/>
            <w:vAlign w:val="center"/>
          </w:tcPr>
          <w:p w14:paraId="6480EC9B" w14:textId="11F07604" w:rsidR="00B96769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ĐT</w:t>
            </w:r>
          </w:p>
        </w:tc>
        <w:tc>
          <w:tcPr>
            <w:tcW w:w="851" w:type="dxa"/>
            <w:vAlign w:val="center"/>
          </w:tcPr>
          <w:p w14:paraId="4101EC65" w14:textId="271B2325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01D6C2BA" w14:textId="57201C48" w:rsidR="00B96769" w:rsidRDefault="0053710C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26F8F97E" w14:textId="05E9C7D5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23F607F8" w14:textId="74A3E967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663FDE73" w14:textId="4F3E0901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03E2A98B" w14:textId="19EC5D7B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3" w:type="dxa"/>
          </w:tcPr>
          <w:p w14:paraId="27F18E7E" w14:textId="1BCB03AA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7390EBAD" w14:textId="56584B47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710B7419" w14:textId="144CB751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35E2DB10" w14:textId="5E214DB4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4E317149" w14:textId="5B5397CD" w:rsidR="00B96769" w:rsidRPr="00680BC2" w:rsidRDefault="007816A6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</w:tr>
      <w:tr w:rsidR="00B96769" w14:paraId="463EEB09" w14:textId="59D3E226" w:rsidTr="00E454DD">
        <w:tc>
          <w:tcPr>
            <w:tcW w:w="1701" w:type="dxa"/>
            <w:vMerge/>
            <w:vAlign w:val="center"/>
          </w:tcPr>
          <w:p w14:paraId="250BE2BD" w14:textId="77777777" w:rsidR="00B96769" w:rsidRDefault="00B96769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134" w:type="dxa"/>
            <w:vAlign w:val="center"/>
          </w:tcPr>
          <w:p w14:paraId="54063F28" w14:textId="611D3FE3" w:rsidR="00B96769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CSBM</w:t>
            </w:r>
          </w:p>
        </w:tc>
        <w:tc>
          <w:tcPr>
            <w:tcW w:w="851" w:type="dxa"/>
            <w:vAlign w:val="center"/>
          </w:tcPr>
          <w:p w14:paraId="0EB1BAD9" w14:textId="4043DE83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7816A6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  <w:vAlign w:val="center"/>
          </w:tcPr>
          <w:p w14:paraId="5359DE17" w14:textId="46AD00A0" w:rsidR="00B96769" w:rsidRDefault="0053710C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992" w:type="dxa"/>
          </w:tcPr>
          <w:p w14:paraId="39A9E83B" w14:textId="7A780956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7816A6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851" w:type="dxa"/>
          </w:tcPr>
          <w:p w14:paraId="7F6F4C26" w14:textId="18F3057D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01</w:t>
            </w:r>
          </w:p>
        </w:tc>
        <w:tc>
          <w:tcPr>
            <w:tcW w:w="850" w:type="dxa"/>
          </w:tcPr>
          <w:p w14:paraId="00D62490" w14:textId="2B1CB6CC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7816A6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</w:tcPr>
          <w:p w14:paraId="6D3F65F1" w14:textId="079D7DBD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7816A6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3" w:type="dxa"/>
          </w:tcPr>
          <w:p w14:paraId="4D28A585" w14:textId="3FED7608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7816A6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</w:tcPr>
          <w:p w14:paraId="4E88C1D1" w14:textId="3CCD9BE8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2F123A4D" w14:textId="0DB8B44C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61E25955" w14:textId="01E991F1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="007816A6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6" w:type="dxa"/>
          </w:tcPr>
          <w:p w14:paraId="3097A379" w14:textId="78908537" w:rsidR="00B96769" w:rsidRPr="00680BC2" w:rsidRDefault="007816A6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545F34" w14:paraId="112764E9" w14:textId="4467205D" w:rsidTr="00E454DD">
        <w:tc>
          <w:tcPr>
            <w:tcW w:w="1701" w:type="dxa"/>
            <w:vMerge/>
            <w:vAlign w:val="center"/>
          </w:tcPr>
          <w:p w14:paraId="140C5CD5" w14:textId="77777777" w:rsidR="00545F34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134" w:type="dxa"/>
            <w:vAlign w:val="center"/>
          </w:tcPr>
          <w:p w14:paraId="39520A55" w14:textId="162C7D8E" w:rsidR="00545F34" w:rsidRDefault="00545F34" w:rsidP="00545F34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HTBM</w:t>
            </w:r>
          </w:p>
        </w:tc>
        <w:tc>
          <w:tcPr>
            <w:tcW w:w="851" w:type="dxa"/>
            <w:vAlign w:val="center"/>
          </w:tcPr>
          <w:p w14:paraId="1B632623" w14:textId="074D9560" w:rsidR="00545F34" w:rsidRDefault="007816A6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701" w:type="dxa"/>
            <w:vAlign w:val="center"/>
          </w:tcPr>
          <w:p w14:paraId="45BADC97" w14:textId="25995AF5" w:rsidR="00545F34" w:rsidRDefault="007816A6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</w:tcPr>
          <w:p w14:paraId="2CAD5876" w14:textId="047F339A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26941F86" w14:textId="46AD5A11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2707E6C7" w14:textId="588800ED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3513FA62" w14:textId="15472721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3" w:type="dxa"/>
          </w:tcPr>
          <w:p w14:paraId="07C769CA" w14:textId="651B71FC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286E6DA0" w14:textId="78FB2DA0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42069C4B" w14:textId="75E845B0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1DD41BA1" w14:textId="5B341523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43516D98" w14:textId="07433369" w:rsidR="00545F34" w:rsidRPr="00680BC2" w:rsidRDefault="007816A6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545F34" w14:paraId="7AE56C19" w14:textId="25E649F2" w:rsidTr="00E454DD">
        <w:tc>
          <w:tcPr>
            <w:tcW w:w="1701" w:type="dxa"/>
            <w:vMerge/>
            <w:vAlign w:val="center"/>
          </w:tcPr>
          <w:p w14:paraId="2C38309F" w14:textId="77777777" w:rsidR="00545F34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134" w:type="dxa"/>
            <w:vAlign w:val="center"/>
          </w:tcPr>
          <w:p w14:paraId="02ADFCC9" w14:textId="364BA421" w:rsidR="00545F34" w:rsidRDefault="00545F34" w:rsidP="00545F34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CTVDD</w:t>
            </w:r>
          </w:p>
        </w:tc>
        <w:tc>
          <w:tcPr>
            <w:tcW w:w="851" w:type="dxa"/>
            <w:vAlign w:val="center"/>
          </w:tcPr>
          <w:p w14:paraId="67C76743" w14:textId="30CB96D4" w:rsidR="00545F34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67D150AD" w14:textId="20D855F5" w:rsidR="00545F34" w:rsidRDefault="00545F34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6410FDCC" w14:textId="1EEB5F22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1E475C40" w14:textId="0365194B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6009CF64" w14:textId="74986427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79A51306" w14:textId="65B4D34F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3" w:type="dxa"/>
          </w:tcPr>
          <w:p w14:paraId="06EC845F" w14:textId="68F0CD27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0505E8F2" w14:textId="571258DF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24C1BBB5" w14:textId="6AC6799B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19DDB291" w14:textId="781BB3DB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0EAF87B5" w14:textId="381804C8" w:rsidR="00545F34" w:rsidRPr="00680BC2" w:rsidRDefault="007816A6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</w:tr>
    </w:tbl>
    <w:p w14:paraId="1C5989ED" w14:textId="77777777" w:rsidR="00A713BF" w:rsidRPr="00A713BF" w:rsidRDefault="00A713BF" w:rsidP="00A713BF">
      <w:pPr>
        <w:tabs>
          <w:tab w:val="center" w:pos="709"/>
        </w:tabs>
        <w:spacing w:line="312" w:lineRule="auto"/>
        <w:ind w:left="720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2D40F9B5" w:rsidR="00E05FDD" w:rsidRPr="00BB29ED" w:rsidRDefault="00FB672E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383F300B" w:rsidR="00E05FDD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K/T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75B0A0" w14:textId="77777777" w:rsidR="000F7B30" w:rsidRPr="00BB29ED" w:rsidRDefault="000F7B3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2EB9D204" w:rsidR="00365C50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 xml:space="preserve">Trung tá </w:t>
            </w:r>
            <w:r w:rsidR="00FB672E">
              <w:rPr>
                <w:rFonts w:ascii="Times New Roman" w:hAnsi="Times New Roman" w:cs="Times New Roman"/>
                <w:b/>
                <w:bCs/>
              </w:rPr>
              <w:t>Phạm Ngọc Sáng</w:t>
            </w:r>
          </w:p>
        </w:tc>
      </w:tr>
    </w:tbl>
    <w:p w14:paraId="364529BD" w14:textId="77777777" w:rsidR="00E05FDD" w:rsidRPr="00BB29ED" w:rsidRDefault="00E05FDD" w:rsidP="005F1810">
      <w:pPr>
        <w:rPr>
          <w:rFonts w:ascii="Times New Roman" w:hAnsi="Times New Roman" w:cs="Times New Roman"/>
        </w:rPr>
      </w:pPr>
    </w:p>
    <w:sectPr w:rsidR="00E05FDD" w:rsidRPr="00BB29ED" w:rsidSect="009E24FB">
      <w:footerReference w:type="default" r:id="rId8"/>
      <w:pgSz w:w="15840" w:h="12240" w:orient="landscape"/>
      <w:pgMar w:top="1134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0F921" w14:textId="77777777" w:rsidR="00667E30" w:rsidRDefault="00667E30" w:rsidP="00247B4F">
      <w:r>
        <w:separator/>
      </w:r>
    </w:p>
  </w:endnote>
  <w:endnote w:type="continuationSeparator" w:id="0">
    <w:p w14:paraId="0B4CA1DF" w14:textId="77777777" w:rsidR="00667E30" w:rsidRDefault="00667E30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48A09" w14:textId="77777777" w:rsidR="00667E30" w:rsidRDefault="00667E30" w:rsidP="00247B4F">
      <w:r>
        <w:separator/>
      </w:r>
    </w:p>
  </w:footnote>
  <w:footnote w:type="continuationSeparator" w:id="0">
    <w:p w14:paraId="6B3DC3BC" w14:textId="77777777" w:rsidR="00667E30" w:rsidRDefault="00667E30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810"/>
    <w:rsid w:val="00007BF9"/>
    <w:rsid w:val="00010994"/>
    <w:rsid w:val="000124B2"/>
    <w:rsid w:val="00016E23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25EF"/>
    <w:rsid w:val="00102D58"/>
    <w:rsid w:val="00107F87"/>
    <w:rsid w:val="001132BA"/>
    <w:rsid w:val="0011398E"/>
    <w:rsid w:val="00115BCD"/>
    <w:rsid w:val="00120030"/>
    <w:rsid w:val="001268B1"/>
    <w:rsid w:val="001327C4"/>
    <w:rsid w:val="0013633B"/>
    <w:rsid w:val="00140F92"/>
    <w:rsid w:val="0014227E"/>
    <w:rsid w:val="001505E5"/>
    <w:rsid w:val="001507A3"/>
    <w:rsid w:val="00156B39"/>
    <w:rsid w:val="001607C2"/>
    <w:rsid w:val="00166F6C"/>
    <w:rsid w:val="001672E3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3AEE"/>
    <w:rsid w:val="00284076"/>
    <w:rsid w:val="002B143B"/>
    <w:rsid w:val="002B708A"/>
    <w:rsid w:val="002C36AA"/>
    <w:rsid w:val="002C4B0A"/>
    <w:rsid w:val="002D0348"/>
    <w:rsid w:val="002D6FCF"/>
    <w:rsid w:val="002E00A3"/>
    <w:rsid w:val="002E3A70"/>
    <w:rsid w:val="002F29DD"/>
    <w:rsid w:val="003028B1"/>
    <w:rsid w:val="00304629"/>
    <w:rsid w:val="00312860"/>
    <w:rsid w:val="0032089E"/>
    <w:rsid w:val="003253D9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517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03A"/>
    <w:rsid w:val="00416305"/>
    <w:rsid w:val="004232AB"/>
    <w:rsid w:val="004235A0"/>
    <w:rsid w:val="00423827"/>
    <w:rsid w:val="00442B16"/>
    <w:rsid w:val="00446020"/>
    <w:rsid w:val="004551EC"/>
    <w:rsid w:val="00460A98"/>
    <w:rsid w:val="00463232"/>
    <w:rsid w:val="004633E0"/>
    <w:rsid w:val="004818EC"/>
    <w:rsid w:val="00490B4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6330"/>
    <w:rsid w:val="00510782"/>
    <w:rsid w:val="00511C7D"/>
    <w:rsid w:val="00514A02"/>
    <w:rsid w:val="0053710C"/>
    <w:rsid w:val="00540B21"/>
    <w:rsid w:val="0054106E"/>
    <w:rsid w:val="00545F34"/>
    <w:rsid w:val="00554234"/>
    <w:rsid w:val="0056077B"/>
    <w:rsid w:val="005754DF"/>
    <w:rsid w:val="00575589"/>
    <w:rsid w:val="00576F56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67E30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16DF5"/>
    <w:rsid w:val="0072076D"/>
    <w:rsid w:val="0072362D"/>
    <w:rsid w:val="00723C3F"/>
    <w:rsid w:val="00727A35"/>
    <w:rsid w:val="00736A60"/>
    <w:rsid w:val="007434AB"/>
    <w:rsid w:val="00745231"/>
    <w:rsid w:val="0075074C"/>
    <w:rsid w:val="00752A8A"/>
    <w:rsid w:val="0075391E"/>
    <w:rsid w:val="007548A5"/>
    <w:rsid w:val="0076027B"/>
    <w:rsid w:val="00760526"/>
    <w:rsid w:val="00765C45"/>
    <w:rsid w:val="007723DE"/>
    <w:rsid w:val="0077537E"/>
    <w:rsid w:val="007816A6"/>
    <w:rsid w:val="00786DF0"/>
    <w:rsid w:val="007924C7"/>
    <w:rsid w:val="007946FC"/>
    <w:rsid w:val="007A2898"/>
    <w:rsid w:val="007A2F71"/>
    <w:rsid w:val="007A3C7F"/>
    <w:rsid w:val="007A48D6"/>
    <w:rsid w:val="007A50B5"/>
    <w:rsid w:val="007B7DEA"/>
    <w:rsid w:val="007C04F5"/>
    <w:rsid w:val="007C372C"/>
    <w:rsid w:val="007C6CB1"/>
    <w:rsid w:val="007D020A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51313"/>
    <w:rsid w:val="0085415F"/>
    <w:rsid w:val="008548AF"/>
    <w:rsid w:val="00867AFB"/>
    <w:rsid w:val="00873AB1"/>
    <w:rsid w:val="00874E1E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8F3326"/>
    <w:rsid w:val="00904056"/>
    <w:rsid w:val="0090438B"/>
    <w:rsid w:val="00906565"/>
    <w:rsid w:val="00911573"/>
    <w:rsid w:val="00916759"/>
    <w:rsid w:val="00920930"/>
    <w:rsid w:val="00934B20"/>
    <w:rsid w:val="00937562"/>
    <w:rsid w:val="00955B21"/>
    <w:rsid w:val="009646DB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7CFA"/>
    <w:rsid w:val="00A93C64"/>
    <w:rsid w:val="00A96674"/>
    <w:rsid w:val="00AA0CBE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AF5E12"/>
    <w:rsid w:val="00B050DF"/>
    <w:rsid w:val="00B151B1"/>
    <w:rsid w:val="00B2022F"/>
    <w:rsid w:val="00B22520"/>
    <w:rsid w:val="00B26F77"/>
    <w:rsid w:val="00B273E0"/>
    <w:rsid w:val="00B303AC"/>
    <w:rsid w:val="00B30CEE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73260"/>
    <w:rsid w:val="00C745F8"/>
    <w:rsid w:val="00C74DF4"/>
    <w:rsid w:val="00C8341C"/>
    <w:rsid w:val="00C924E8"/>
    <w:rsid w:val="00C95555"/>
    <w:rsid w:val="00CB2707"/>
    <w:rsid w:val="00CB7E3D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3761E"/>
    <w:rsid w:val="00D37970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FDD"/>
    <w:rsid w:val="00E116D2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57BA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3A78761"/>
  <w15:docId w15:val="{494FBC7E-A86E-4CDC-A33A-0CB150E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292D-2759-4FDD-8FFD-C3DFC609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144</cp:revision>
  <cp:lastPrinted>2022-09-06T03:59:00Z</cp:lastPrinted>
  <dcterms:created xsi:type="dcterms:W3CDTF">2019-05-30T08:50:00Z</dcterms:created>
  <dcterms:modified xsi:type="dcterms:W3CDTF">2022-09-06T04:11:00Z</dcterms:modified>
</cp:coreProperties>
</file>